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36531070" w:rsidR="00F844A9" w:rsidRDefault="00FB7A3C" w:rsidP="00FB7A3C">
      <w:pPr>
        <w:jc w:val="right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{{Miejscowość}}, {{Data DD.MM.RRRR}}</w:t>
      </w:r>
    </w:p>
    <w:p w14:paraId="3995A11E" w14:textId="77777777" w:rsidR="00FB7A3C" w:rsidRDefault="00FB7A3C">
      <w:pPr>
        <w:jc w:val="center"/>
        <w:rPr>
          <w:rFonts w:ascii="Times New Roman" w:eastAsia="Times New Roman" w:hAnsi="Times New Roman" w:cs="Times New Roman"/>
        </w:rPr>
      </w:pPr>
    </w:p>
    <w:p w14:paraId="00000003" w14:textId="77777777" w:rsidR="00F844A9" w:rsidRPr="00FB7A3C" w:rsidRDefault="00000000">
      <w:pPr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r w:rsidRPr="00FB7A3C">
        <w:rPr>
          <w:rFonts w:ascii="Times New Roman" w:eastAsia="Times New Roman" w:hAnsi="Times New Roman" w:cs="Times New Roman"/>
          <w:b/>
          <w:bCs/>
          <w:lang w:val="pl-PL"/>
        </w:rPr>
        <w:t xml:space="preserve">Spis Mienia </w:t>
      </w:r>
    </w:p>
    <w:p w14:paraId="00000004" w14:textId="77777777" w:rsidR="00F844A9" w:rsidRPr="00FB7A3C" w:rsidRDefault="00000000">
      <w:pPr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r w:rsidRPr="00FB7A3C">
        <w:rPr>
          <w:rFonts w:ascii="Times New Roman" w:eastAsia="Times New Roman" w:hAnsi="Times New Roman" w:cs="Times New Roman"/>
          <w:b/>
          <w:bCs/>
          <w:lang w:val="pl-PL"/>
        </w:rPr>
        <w:t>wnoszonego na pokrycie funduszu założycielskiego</w:t>
      </w:r>
    </w:p>
    <w:p w14:paraId="00000005" w14:textId="77777777" w:rsidR="00F844A9" w:rsidRPr="00FB7A3C" w:rsidRDefault="00F844A9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06" w14:textId="77777777" w:rsidR="00F844A9" w:rsidRPr="00FB7A3C" w:rsidRDefault="00000000">
      <w:pPr>
        <w:jc w:val="both"/>
        <w:rPr>
          <w:rFonts w:ascii="Times New Roman" w:eastAsia="Times New Roman" w:hAnsi="Times New Roman" w:cs="Times New Roman"/>
          <w:lang w:val="pl-PL"/>
        </w:rPr>
      </w:pPr>
      <w:r w:rsidRPr="00FB7A3C">
        <w:rPr>
          <w:rFonts w:ascii="Times New Roman" w:eastAsia="Times New Roman" w:hAnsi="Times New Roman" w:cs="Times New Roman"/>
          <w:lang w:val="pl-PL"/>
        </w:rPr>
        <w:t>Fundator …………. Fundacja Rodzinna przedkłada spis mienia wnoszonego na pokrycie funduszu założycielskiego:</w:t>
      </w:r>
    </w:p>
    <w:p w14:paraId="00000007" w14:textId="77777777" w:rsidR="00F844A9" w:rsidRPr="00FB7A3C" w:rsidRDefault="00F844A9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08" w14:textId="77777777" w:rsidR="00F844A9" w:rsidRPr="00FB7A3C" w:rsidRDefault="00000000">
      <w:pPr>
        <w:jc w:val="both"/>
        <w:rPr>
          <w:rFonts w:ascii="Times New Roman" w:eastAsia="Times New Roman" w:hAnsi="Times New Roman" w:cs="Times New Roman"/>
          <w:i/>
          <w:iCs/>
          <w:lang w:val="pl-PL"/>
        </w:rPr>
      </w:pPr>
      <w:r w:rsidRPr="00FB7A3C">
        <w:rPr>
          <w:rFonts w:ascii="Times New Roman" w:eastAsia="Times New Roman" w:hAnsi="Times New Roman" w:cs="Times New Roman"/>
          <w:i/>
          <w:iCs/>
          <w:lang w:val="pl-PL"/>
        </w:rPr>
        <w:t xml:space="preserve">(należy oznaczyć: osobę wnoszącą </w:t>
      </w:r>
      <w:proofErr w:type="gramStart"/>
      <w:r w:rsidRPr="00FB7A3C">
        <w:rPr>
          <w:rFonts w:ascii="Times New Roman" w:eastAsia="Times New Roman" w:hAnsi="Times New Roman" w:cs="Times New Roman"/>
          <w:i/>
          <w:iCs/>
          <w:lang w:val="pl-PL"/>
        </w:rPr>
        <w:t>mienie,  mienie</w:t>
      </w:r>
      <w:proofErr w:type="gramEnd"/>
      <w:r w:rsidRPr="00FB7A3C">
        <w:rPr>
          <w:rFonts w:ascii="Times New Roman" w:eastAsia="Times New Roman" w:hAnsi="Times New Roman" w:cs="Times New Roman"/>
          <w:i/>
          <w:iCs/>
          <w:lang w:val="pl-PL"/>
        </w:rPr>
        <w:t xml:space="preserve"> które wnosi, jego </w:t>
      </w:r>
      <w:proofErr w:type="gramStart"/>
      <w:r w:rsidRPr="00FB7A3C">
        <w:rPr>
          <w:rFonts w:ascii="Times New Roman" w:eastAsia="Times New Roman" w:hAnsi="Times New Roman" w:cs="Times New Roman"/>
          <w:i/>
          <w:iCs/>
          <w:lang w:val="pl-PL"/>
        </w:rPr>
        <w:t>wartość</w:t>
      </w:r>
      <w:proofErr w:type="gramEnd"/>
      <w:r w:rsidRPr="00FB7A3C">
        <w:rPr>
          <w:rFonts w:ascii="Times New Roman" w:eastAsia="Times New Roman" w:hAnsi="Times New Roman" w:cs="Times New Roman"/>
          <w:i/>
          <w:iCs/>
          <w:lang w:val="pl-PL"/>
        </w:rPr>
        <w:t xml:space="preserve"> jeśli są to rzeczy inne niż pieniądze, jeżeli mieniem wnoszonym będą środki pieniężne należy oznaczyć formę, tj. gotówka/ przelew, proporcję wartości mienia wniesionego do fundacji rodzinnej, wartość </w:t>
      </w:r>
      <w:proofErr w:type="gramStart"/>
      <w:r w:rsidRPr="00FB7A3C">
        <w:rPr>
          <w:rFonts w:ascii="Times New Roman" w:eastAsia="Times New Roman" w:hAnsi="Times New Roman" w:cs="Times New Roman"/>
          <w:i/>
          <w:iCs/>
          <w:lang w:val="pl-PL"/>
        </w:rPr>
        <w:t>podatkową</w:t>
      </w:r>
      <w:proofErr w:type="gramEnd"/>
      <w:r w:rsidRPr="00FB7A3C">
        <w:rPr>
          <w:rFonts w:ascii="Times New Roman" w:eastAsia="Times New Roman" w:hAnsi="Times New Roman" w:cs="Times New Roman"/>
          <w:i/>
          <w:iCs/>
          <w:lang w:val="pl-PL"/>
        </w:rPr>
        <w:t xml:space="preserve"> jeżeli mieniem wniesionym są prawa majątkowe)</w:t>
      </w:r>
    </w:p>
    <w:p w14:paraId="00000009" w14:textId="77777777" w:rsidR="00F844A9" w:rsidRPr="00FB7A3C" w:rsidRDefault="00F844A9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0A" w14:textId="77777777" w:rsidR="00F844A9" w:rsidRPr="00FB7A3C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pl-PL"/>
        </w:rPr>
      </w:pPr>
      <w:r w:rsidRPr="00FB7A3C">
        <w:rPr>
          <w:rFonts w:ascii="Times New Roman" w:eastAsia="Times New Roman" w:hAnsi="Times New Roman" w:cs="Times New Roman"/>
          <w:lang w:val="pl-PL"/>
        </w:rPr>
        <w:t>…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…(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rodzaj 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mienia)  wniesione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 przez ………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. (dane osoby wnoszącej mienie-fundatora) o wartości ………………. zł (wartość mienia w PLN) stanowiące proporcję wartości mienia wniesionego do fundacji rodzinnej w wysokości 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%, </w:t>
      </w:r>
    </w:p>
    <w:p w14:paraId="0000000B" w14:textId="77777777" w:rsidR="00F844A9" w:rsidRPr="00FB7A3C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pl-PL"/>
        </w:rPr>
      </w:pPr>
      <w:r w:rsidRPr="00FB7A3C">
        <w:rPr>
          <w:rFonts w:ascii="Times New Roman" w:eastAsia="Times New Roman" w:hAnsi="Times New Roman" w:cs="Times New Roman"/>
          <w:lang w:val="pl-PL"/>
        </w:rPr>
        <w:t>…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…(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rodzaj 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mienia)  wniesione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 przez ………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. (dane osoby wnoszącej mienie-fundatora) o wartości ………………. zł (wartość mienia w PLN) stanowiące proporcję wartości mienia wniesionego do fundacji rodzinnej w wysokości 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%, </w:t>
      </w:r>
    </w:p>
    <w:p w14:paraId="0000000C" w14:textId="77777777" w:rsidR="00F844A9" w:rsidRPr="00FB7A3C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pl-PL"/>
        </w:rPr>
      </w:pPr>
      <w:r w:rsidRPr="00FB7A3C">
        <w:rPr>
          <w:rFonts w:ascii="Times New Roman" w:eastAsia="Times New Roman" w:hAnsi="Times New Roman" w:cs="Times New Roman"/>
          <w:lang w:val="pl-PL"/>
        </w:rPr>
        <w:t>…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…(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rodzaj 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mienia)  wniesione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 przez ………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. (dane osoby wnoszącej mienie-fundatora) o wartości ………………. zł (wartość mienia w PLN) stanowiące proporcję wartości mienia wniesionego do fundacji rodzinnej w wysokości 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%, </w:t>
      </w:r>
    </w:p>
    <w:p w14:paraId="0000000D" w14:textId="77777777" w:rsidR="00F844A9" w:rsidRPr="00FB7A3C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pl-PL"/>
        </w:rPr>
      </w:pPr>
      <w:r w:rsidRPr="00FB7A3C">
        <w:rPr>
          <w:rFonts w:ascii="Times New Roman" w:eastAsia="Times New Roman" w:hAnsi="Times New Roman" w:cs="Times New Roman"/>
          <w:lang w:val="pl-PL"/>
        </w:rPr>
        <w:t>…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…(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rodzaj 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mienia)  wniesione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 przez ………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. (dane osoby wnoszącej mienie-fundatora) o wartości ………………. zł (wartość mienia w PLN) stanowiące proporcję wartości mienia wniesionego do fundacji rodzinnej w wysokości </w:t>
      </w:r>
      <w:proofErr w:type="gramStart"/>
      <w:r w:rsidRPr="00FB7A3C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Pr="00FB7A3C">
        <w:rPr>
          <w:rFonts w:ascii="Times New Roman" w:eastAsia="Times New Roman" w:hAnsi="Times New Roman" w:cs="Times New Roman"/>
          <w:lang w:val="pl-PL"/>
        </w:rPr>
        <w:t xml:space="preserve">%, </w:t>
      </w:r>
    </w:p>
    <w:p w14:paraId="0000000E" w14:textId="77777777" w:rsidR="00F844A9" w:rsidRPr="00FB7A3C" w:rsidRDefault="00F844A9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0F" w14:textId="77777777" w:rsidR="00F844A9" w:rsidRPr="00FB7A3C" w:rsidRDefault="00F844A9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10" w14:textId="77777777" w:rsidR="00F844A9" w:rsidRPr="00FB7A3C" w:rsidRDefault="00F844A9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11" w14:textId="77777777" w:rsidR="00F844A9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</w:t>
      </w:r>
    </w:p>
    <w:p w14:paraId="00000012" w14:textId="77777777" w:rsidR="00F844A9" w:rsidRDefault="00000000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fundator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00000013" w14:textId="77777777" w:rsidR="00F844A9" w:rsidRDefault="00F844A9">
      <w:pPr>
        <w:jc w:val="both"/>
        <w:rPr>
          <w:rFonts w:ascii="Times New Roman" w:eastAsia="Times New Roman" w:hAnsi="Times New Roman" w:cs="Times New Roman"/>
        </w:rPr>
      </w:pPr>
    </w:p>
    <w:p w14:paraId="00000014" w14:textId="77777777" w:rsidR="00F844A9" w:rsidRDefault="00F844A9"/>
    <w:sectPr w:rsidR="00F844A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3BCCE6F-5EBF-40AB-80A8-CA445F50DD7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EA280E02-7B2A-49B3-8C39-9706268FD31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B0415"/>
    <w:multiLevelType w:val="multilevel"/>
    <w:tmpl w:val="7EDE8D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4530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4A9"/>
    <w:rsid w:val="003D7CF2"/>
    <w:rsid w:val="00F844A9"/>
    <w:rsid w:val="00FB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A1A1"/>
  <w15:docId w15:val="{3C18E187-889D-41DC-9C14-12520CDE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lJGvd617fJD6aUJXQRGBsgvSSQ==">CgMxLjA4AHIhMWh2RE9BeDgtcEpjUm1qeElxdjVaMGFVSV9qY3QtN3FT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1292</Characters>
  <Application>Microsoft Office Word</Application>
  <DocSecurity>0</DocSecurity>
  <Lines>129</Lines>
  <Paragraphs>53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Mateusz Nowak</cp:lastModifiedBy>
  <cp:revision>2</cp:revision>
  <dcterms:created xsi:type="dcterms:W3CDTF">2024-11-22T14:57:00Z</dcterms:created>
  <dcterms:modified xsi:type="dcterms:W3CDTF">2026-08-11T18:26:00Z</dcterms:modified>
</cp:coreProperties>
</file>